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ACBA" w14:textId="77777777" w:rsidR="00E87FEA" w:rsidRPr="00E4178B" w:rsidRDefault="00E87FEA" w:rsidP="00E87FEA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>
        <w:rPr>
          <w:rFonts w:ascii="Book Antiqua" w:hAnsi="Book Antiqua"/>
          <w:b/>
          <w:sz w:val="28"/>
          <w:szCs w:val="28"/>
        </w:rPr>
        <w:t xml:space="preserve"> I OPINII </w:t>
      </w:r>
    </w:p>
    <w:p w14:paraId="326B1E8F" w14:textId="77777777" w:rsidR="00E87FEA" w:rsidRDefault="00E87FEA" w:rsidP="00E87FEA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  <w:r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sprawie </w:t>
      </w:r>
    </w:p>
    <w:bookmarkEnd w:id="0"/>
    <w:p w14:paraId="52801643" w14:textId="6585EC65" w:rsidR="00E87FEA" w:rsidRPr="00F36E19" w:rsidRDefault="00E87FEA" w:rsidP="00E87FEA">
      <w:pPr>
        <w:spacing w:line="288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8"/>
          <w:szCs w:val="28"/>
        </w:rPr>
        <w:t>określenia wzoru wniosku o przyznanie dodatku mieszkaniowego oraz wzoru deklaracji o dochodach gospodarstwa domowego</w:t>
      </w:r>
      <w:r>
        <w:rPr>
          <w:rFonts w:ascii="Book Antiqua" w:hAnsi="Book Antiqua"/>
          <w:b/>
          <w:sz w:val="28"/>
          <w:szCs w:val="28"/>
        </w:rPr>
        <w:br/>
      </w:r>
    </w:p>
    <w:p w14:paraId="16E2D8AA" w14:textId="77777777" w:rsidR="00E87FEA" w:rsidRDefault="00E87FEA" w:rsidP="00E87FEA">
      <w:pPr>
        <w:pStyle w:val="Akapitzlist"/>
        <w:numPr>
          <w:ilvl w:val="0"/>
          <w:numId w:val="1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87FEA" w14:paraId="7A5DCCBE" w14:textId="77777777" w:rsidTr="00A336F7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79EC0CF" w14:textId="77777777" w:rsidR="00E87FEA" w:rsidRPr="00F84375" w:rsidRDefault="00E87FEA" w:rsidP="00A336F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405790E1" w14:textId="77777777" w:rsidR="00E87FEA" w:rsidRPr="00E4178B" w:rsidRDefault="00E87FEA" w:rsidP="00A336F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87FEA" w14:paraId="5A5B2B32" w14:textId="77777777" w:rsidTr="00A336F7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B84A063" w14:textId="77777777" w:rsidR="00E87FEA" w:rsidRPr="00F84375" w:rsidRDefault="00E87FEA" w:rsidP="00A336F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Adres siedziby organizacji/podmiotu </w:t>
            </w:r>
          </w:p>
        </w:tc>
        <w:tc>
          <w:tcPr>
            <w:tcW w:w="6316" w:type="dxa"/>
            <w:vAlign w:val="center"/>
          </w:tcPr>
          <w:p w14:paraId="2A09F079" w14:textId="77777777" w:rsidR="00E87FEA" w:rsidRPr="00E4178B" w:rsidRDefault="00E87FEA" w:rsidP="00A336F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69503D0" w14:textId="77777777" w:rsidR="00E87FEA" w:rsidRPr="00F36E19" w:rsidRDefault="00E87FEA" w:rsidP="00E87FEA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8"/>
          <w:szCs w:val="28"/>
        </w:rPr>
      </w:pPr>
    </w:p>
    <w:p w14:paraId="4DC03CEB" w14:textId="77777777" w:rsidR="00E87FEA" w:rsidRDefault="00E87FEA" w:rsidP="00E87FEA">
      <w:pPr>
        <w:pStyle w:val="Akapitzlist"/>
        <w:numPr>
          <w:ilvl w:val="0"/>
          <w:numId w:val="1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Zgłaszane uwagi i 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E87FEA" w:rsidRPr="00E4178B" w14:paraId="0DF25E23" w14:textId="77777777" w:rsidTr="00A336F7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2EDF509" w14:textId="77777777" w:rsidR="00E87FEA" w:rsidRPr="00F84375" w:rsidRDefault="00E87FEA" w:rsidP="00A336F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5DDE4929" w14:textId="77777777" w:rsidR="00E87FEA" w:rsidRPr="00F84375" w:rsidRDefault="00E87FEA" w:rsidP="00A336F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3A9A381" w14:textId="77777777" w:rsidR="00E87FEA" w:rsidRPr="00F84375" w:rsidRDefault="00E87FEA" w:rsidP="00A336F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E87FEA" w:rsidRPr="00E4178B" w14:paraId="5D2FCA62" w14:textId="77777777" w:rsidTr="00A336F7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6122920" w14:textId="77777777" w:rsidR="00E87FEA" w:rsidRPr="00E4178B" w:rsidRDefault="00E87FEA" w:rsidP="00A336F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1C0843F" w14:textId="77777777" w:rsidR="00E87FEA" w:rsidRPr="00E4178B" w:rsidRDefault="00E87FEA" w:rsidP="00A336F7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19E33A2" w14:textId="77777777" w:rsidR="00E87FEA" w:rsidRPr="00E4178B" w:rsidRDefault="00E87FEA" w:rsidP="00A336F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87FEA" w:rsidRPr="00E4178B" w14:paraId="4AD29174" w14:textId="77777777" w:rsidTr="00A336F7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D73E73F" w14:textId="77777777" w:rsidR="00E87FEA" w:rsidRPr="00E4178B" w:rsidRDefault="00E87FEA" w:rsidP="00A336F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327B26F7" w14:textId="77777777" w:rsidR="00E87FEA" w:rsidRPr="00E4178B" w:rsidRDefault="00E87FEA" w:rsidP="00A336F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992ABB8" w14:textId="77777777" w:rsidR="00E87FEA" w:rsidRPr="00E4178B" w:rsidRDefault="00E87FEA" w:rsidP="00A336F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87FEA" w:rsidRPr="00E4178B" w14:paraId="202C88FC" w14:textId="77777777" w:rsidTr="00A336F7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B22E04B" w14:textId="77777777" w:rsidR="00E87FEA" w:rsidRPr="00E4178B" w:rsidRDefault="00E87FEA" w:rsidP="00A336F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540345DB" w14:textId="77777777" w:rsidR="00E87FEA" w:rsidRPr="00E4178B" w:rsidRDefault="00E87FEA" w:rsidP="00A336F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C9BCDA2" w14:textId="77777777" w:rsidR="00E87FEA" w:rsidRPr="00E4178B" w:rsidRDefault="00E87FEA" w:rsidP="00A336F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678FE9CF" w14:textId="77777777" w:rsidR="00E87FEA" w:rsidRDefault="00E87FEA" w:rsidP="00E87FEA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1709A83B" w14:textId="77777777" w:rsidR="00E87FEA" w:rsidRPr="000A3B6D" w:rsidRDefault="00E87FEA" w:rsidP="00E87FE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>
        <w:rPr>
          <w:rFonts w:ascii="Book Antiqua" w:hAnsi="Book Antiqua"/>
          <w:b/>
          <w:sz w:val="22"/>
          <w:szCs w:val="20"/>
        </w:rPr>
        <w:t xml:space="preserve"> i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6887A6D7" w14:textId="77777777" w:rsidR="00E87FEA" w:rsidRDefault="00E87FEA" w:rsidP="00E87FEA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863EB" w14:textId="77777777" w:rsidR="00E87FEA" w:rsidRDefault="00E87FEA" w:rsidP="00E87FEA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DBDF1BB" w14:textId="77777777" w:rsidR="00E87FEA" w:rsidRPr="00341819" w:rsidRDefault="00E87FEA" w:rsidP="00E87FEA">
      <w:pPr>
        <w:spacing w:line="360" w:lineRule="auto"/>
        <w:rPr>
          <w:rFonts w:ascii="Book Antiqua" w:hAnsi="Book Antiqua"/>
          <w:sz w:val="20"/>
          <w:szCs w:val="20"/>
        </w:rPr>
      </w:pPr>
    </w:p>
    <w:p w14:paraId="3AEF7816" w14:textId="77777777" w:rsidR="00E87FEA" w:rsidRPr="00B25ACD" w:rsidRDefault="00E87FEA" w:rsidP="00E87FEA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0FDEC614" w14:textId="77777777" w:rsidR="00E87FEA" w:rsidRDefault="00E87FEA" w:rsidP="00E87FEA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 xml:space="preserve">             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Pr="00995612">
        <w:rPr>
          <w:rFonts w:ascii="Book Antiqua" w:hAnsi="Book Antiqua"/>
          <w:sz w:val="18"/>
          <w:szCs w:val="20"/>
        </w:rPr>
        <w:t xml:space="preserve"> podpis osoby uprawnionej </w:t>
      </w:r>
      <w:r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>
        <w:rPr>
          <w:rFonts w:ascii="Book Antiqua" w:hAnsi="Book Antiqua"/>
          <w:sz w:val="18"/>
          <w:szCs w:val="20"/>
        </w:rPr>
        <w:t xml:space="preserve">   </w:t>
      </w:r>
      <w:r w:rsidRPr="00995612">
        <w:rPr>
          <w:rFonts w:ascii="Book Antiqua" w:hAnsi="Book Antiqua"/>
          <w:sz w:val="18"/>
          <w:szCs w:val="20"/>
        </w:rPr>
        <w:t xml:space="preserve"> do reprezent</w:t>
      </w:r>
      <w:r>
        <w:rPr>
          <w:rFonts w:ascii="Book Antiqua" w:hAnsi="Book Antiqua"/>
          <w:sz w:val="18"/>
          <w:szCs w:val="20"/>
        </w:rPr>
        <w:t>acji</w:t>
      </w:r>
      <w:r w:rsidRPr="00995612">
        <w:rPr>
          <w:rFonts w:ascii="Book Antiqua" w:hAnsi="Book Antiqua"/>
          <w:sz w:val="18"/>
          <w:szCs w:val="20"/>
        </w:rPr>
        <w:t xml:space="preserve"> organizacji</w:t>
      </w:r>
      <w:r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</w:p>
    <w:bookmarkEnd w:id="1"/>
    <w:p w14:paraId="706197D3" w14:textId="77777777" w:rsidR="00E87FEA" w:rsidRPr="000A3B6D" w:rsidRDefault="00E87FEA" w:rsidP="00E87FEA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14:paraId="78D99FFC" w14:textId="77777777" w:rsidR="00F51CD2" w:rsidRDefault="00F51CD2"/>
    <w:sectPr w:rsidR="00F51CD2" w:rsidSect="001508C5">
      <w:footerReference w:type="default" r:id="rId7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DDE1" w14:textId="77777777" w:rsidR="00C92090" w:rsidRDefault="00C92090" w:rsidP="00E87FEA">
      <w:r>
        <w:separator/>
      </w:r>
    </w:p>
  </w:endnote>
  <w:endnote w:type="continuationSeparator" w:id="0">
    <w:p w14:paraId="32813382" w14:textId="77777777" w:rsidR="00C92090" w:rsidRDefault="00C92090" w:rsidP="00E8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29CD6721" w14:textId="1543786C" w:rsidR="00FB0E39" w:rsidRPr="002F73B7" w:rsidRDefault="00C92090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7FA28AA" w14:textId="77777777" w:rsidR="00FB0E39" w:rsidRPr="00185B14" w:rsidRDefault="00C92090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30C63" w14:textId="77777777" w:rsidR="00C92090" w:rsidRDefault="00C92090" w:rsidP="00E87FEA">
      <w:r>
        <w:separator/>
      </w:r>
    </w:p>
  </w:footnote>
  <w:footnote w:type="continuationSeparator" w:id="0">
    <w:p w14:paraId="5134E9BF" w14:textId="77777777" w:rsidR="00C92090" w:rsidRDefault="00C92090" w:rsidP="00E87FEA">
      <w:r>
        <w:continuationSeparator/>
      </w:r>
    </w:p>
  </w:footnote>
  <w:footnote w:id="1">
    <w:p w14:paraId="6B0A5A15" w14:textId="77777777" w:rsidR="00E87FEA" w:rsidRPr="000A3B6D" w:rsidRDefault="00E87FEA" w:rsidP="00E87FEA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>
        <w:rPr>
          <w:rFonts w:ascii="Book Antiqua" w:hAnsi="Book Antiqua"/>
          <w:sz w:val="20"/>
          <w:szCs w:val="20"/>
        </w:rPr>
        <w:tab/>
      </w:r>
    </w:p>
    <w:p w14:paraId="072ECF25" w14:textId="77777777" w:rsidR="00E87FEA" w:rsidRDefault="00E87FEA" w:rsidP="00E87FE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EA"/>
    <w:rsid w:val="00C92090"/>
    <w:rsid w:val="00E87FEA"/>
    <w:rsid w:val="00F5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E1F3"/>
  <w15:chartTrackingRefBased/>
  <w15:docId w15:val="{38A77174-520C-44E7-A8F1-C7BEDE8B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F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FEA"/>
    <w:pPr>
      <w:ind w:left="708"/>
    </w:pPr>
  </w:style>
  <w:style w:type="paragraph" w:styleId="Stopka">
    <w:name w:val="footer"/>
    <w:basedOn w:val="Normalny"/>
    <w:link w:val="StopkaZnak"/>
    <w:uiPriority w:val="99"/>
    <w:rsid w:val="00E87F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FE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E8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7F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7F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7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1</cp:revision>
  <dcterms:created xsi:type="dcterms:W3CDTF">2021-06-09T12:07:00Z</dcterms:created>
  <dcterms:modified xsi:type="dcterms:W3CDTF">2021-06-09T12:10:00Z</dcterms:modified>
</cp:coreProperties>
</file>